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23" w:rsidRDefault="00BF5A0D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 w:rsidRPr="004961EA"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9C7AA7" w:rsidRPr="00D0638B" w:rsidRDefault="00512023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Laurence Hall Regular Users </w:t>
      </w:r>
      <w:r w:rsidR="00AF7528">
        <w:rPr>
          <w:rFonts w:ascii="Arial" w:hAnsi="Arial" w:cs="Arial"/>
          <w:b/>
          <w:sz w:val="32"/>
          <w:szCs w:val="32"/>
          <w:u w:val="single"/>
        </w:rPr>
        <w:t>(up</w:t>
      </w:r>
      <w:r w:rsidR="00A920F1">
        <w:rPr>
          <w:rFonts w:ascii="Arial" w:hAnsi="Arial" w:cs="Arial"/>
          <w:b/>
          <w:sz w:val="32"/>
          <w:szCs w:val="32"/>
          <w:u w:val="single"/>
        </w:rPr>
        <w:t xml:space="preserve">dated </w:t>
      </w:r>
      <w:r w:rsidR="00E45016">
        <w:rPr>
          <w:rFonts w:ascii="Arial" w:hAnsi="Arial" w:cs="Arial"/>
          <w:b/>
          <w:sz w:val="32"/>
          <w:szCs w:val="32"/>
          <w:u w:val="single"/>
        </w:rPr>
        <w:t>September</w:t>
      </w:r>
      <w:r w:rsidR="00224D65">
        <w:rPr>
          <w:rFonts w:ascii="Arial" w:hAnsi="Arial" w:cs="Arial"/>
          <w:b/>
          <w:sz w:val="32"/>
          <w:szCs w:val="32"/>
          <w:u w:val="single"/>
        </w:rPr>
        <w:t xml:space="preserve"> 2024</w:t>
      </w:r>
      <w:r w:rsidR="00D71185">
        <w:rPr>
          <w:rFonts w:ascii="Arial" w:hAnsi="Arial" w:cs="Arial"/>
          <w:b/>
          <w:sz w:val="32"/>
          <w:szCs w:val="32"/>
          <w:u w:val="single"/>
        </w:rPr>
        <w:t>)</w:t>
      </w:r>
      <w:r w:rsidR="00D71185">
        <w:rPr>
          <w:rFonts w:ascii="Arial" w:hAnsi="Arial" w:cs="Arial"/>
          <w:sz w:val="32"/>
          <w:szCs w:val="32"/>
        </w:rPr>
        <w:t xml:space="preserve">      </w:t>
      </w:r>
      <w:r w:rsidR="007B48B1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2715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    </w:t>
      </w:r>
    </w:p>
    <w:p w:rsidR="00297BFE" w:rsidRDefault="00297BFE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</w:p>
    <w:tbl>
      <w:tblPr>
        <w:tblStyle w:val="TableGrid"/>
        <w:tblW w:w="8274" w:type="dxa"/>
        <w:tblInd w:w="1413" w:type="dxa"/>
        <w:tblLook w:val="04A0" w:firstRow="1" w:lastRow="0" w:firstColumn="1" w:lastColumn="0" w:noHBand="0" w:noVBand="1"/>
      </w:tblPr>
      <w:tblGrid>
        <w:gridCol w:w="1772"/>
        <w:gridCol w:w="4181"/>
        <w:gridCol w:w="2321"/>
      </w:tblGrid>
      <w:tr w:rsidR="00652613" w:rsidRPr="00297BFE" w:rsidTr="00297BFE">
        <w:tc>
          <w:tcPr>
            <w:tcW w:w="1772" w:type="dxa"/>
          </w:tcPr>
          <w:p w:rsidR="00652613" w:rsidRPr="00297BFE" w:rsidRDefault="00652613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4181" w:type="dxa"/>
          </w:tcPr>
          <w:p w:rsidR="00652613" w:rsidRPr="00297BFE" w:rsidRDefault="00E45016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Living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In</w:t>
            </w:r>
            <w:proofErr w:type="gram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Fitness</w:t>
            </w:r>
          </w:p>
        </w:tc>
        <w:tc>
          <w:tcPr>
            <w:tcW w:w="2321" w:type="dxa"/>
          </w:tcPr>
          <w:p w:rsidR="00652613" w:rsidRPr="00297BFE" w:rsidRDefault="00E45016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11:30 – 12:30pm</w:t>
            </w:r>
            <w:bookmarkStart w:id="0" w:name="_GoBack"/>
            <w:bookmarkEnd w:id="0"/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Community Choir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7:15 – 8:30pm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Little Fishes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r w:rsidRPr="00993E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term time only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8 - 11:30am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Silver Band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6:30 – 9:30pm 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Dance First Think Later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9:30 – 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:30am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Thames Tai Chi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6:30 –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:30pm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M.V.Pilates</w:t>
            </w:r>
            <w:proofErr w:type="spellEnd"/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8: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Singing Circle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12:45 – 1:45pm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Rainbows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4:15 – 5:15pm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Brownies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5:45 – 7:15pm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Guides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7:30 – 9pm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Church lunch 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 – 3pm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Forest Church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3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Tai Chi (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Pr="009428C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1 – 5pm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Youth Group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&amp; 4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 – 8:30pm</w:t>
            </w:r>
          </w:p>
        </w:tc>
      </w:tr>
    </w:tbl>
    <w:p w:rsidR="009C7AA7" w:rsidRPr="0089356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</w:t>
      </w:r>
      <w:r w:rsidR="00171E52" w:rsidRPr="00171E52">
        <w:rPr>
          <w:rFonts w:ascii="Arial" w:hAnsi="Arial" w:cs="Arial"/>
          <w:color w:val="C0504D"/>
          <w:sz w:val="28"/>
          <w:szCs w:val="28"/>
        </w:rPr>
        <w:t xml:space="preserve">            </w:t>
      </w:r>
      <w:r w:rsidR="004D1E79" w:rsidRPr="00171E52">
        <w:rPr>
          <w:rFonts w:ascii="Arial" w:hAnsi="Arial" w:cs="Arial"/>
          <w:color w:val="C0504D"/>
          <w:sz w:val="28"/>
          <w:szCs w:val="28"/>
        </w:rPr>
        <w:t xml:space="preserve">                           </w:t>
      </w:r>
    </w:p>
    <w:p w:rsidR="00FE2353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Office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Susie (Admin)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812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Cleaner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Steph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07554 794551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Church Buildings</w:t>
            </w:r>
            <w:r w:rsidR="00DB57D4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Committee</w:t>
            </w:r>
          </w:p>
        </w:tc>
        <w:tc>
          <w:tcPr>
            <w:tcW w:w="1985" w:type="dxa"/>
          </w:tcPr>
          <w:p w:rsidR="00FE2353" w:rsidRPr="00DB57D4" w:rsidRDefault="00652613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864</w:t>
            </w:r>
          </w:p>
        </w:tc>
      </w:tr>
      <w:tr w:rsidR="00224D65" w:rsidTr="00297BFE">
        <w:tc>
          <w:tcPr>
            <w:tcW w:w="3397" w:type="dxa"/>
          </w:tcPr>
          <w:p w:rsidR="00224D65" w:rsidRPr="00DB57D4" w:rsidRDefault="00224D65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worker</w:t>
            </w:r>
          </w:p>
        </w:tc>
        <w:tc>
          <w:tcPr>
            <w:tcW w:w="1985" w:type="dxa"/>
          </w:tcPr>
          <w:p w:rsidR="00224D65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224D65" w:rsidRPr="00DB57D4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07712 010200</w:t>
            </w:r>
          </w:p>
        </w:tc>
      </w:tr>
    </w:tbl>
    <w:p w:rsidR="009C7AA7" w:rsidRPr="00893568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color w:val="C0504D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      </w:t>
      </w:r>
    </w:p>
    <w:sectPr w:rsidR="009C7AA7" w:rsidRPr="00893568" w:rsidSect="00297BFE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A"/>
    <w:rsid w:val="0000424B"/>
    <w:rsid w:val="000214E7"/>
    <w:rsid w:val="00022DFB"/>
    <w:rsid w:val="00047E38"/>
    <w:rsid w:val="000527F0"/>
    <w:rsid w:val="00067339"/>
    <w:rsid w:val="0006735A"/>
    <w:rsid w:val="000A2E51"/>
    <w:rsid w:val="000A53E2"/>
    <w:rsid w:val="000B5248"/>
    <w:rsid w:val="000B608C"/>
    <w:rsid w:val="000E6D9F"/>
    <w:rsid w:val="00140418"/>
    <w:rsid w:val="00142DB0"/>
    <w:rsid w:val="00157C8E"/>
    <w:rsid w:val="00167DF5"/>
    <w:rsid w:val="00171E52"/>
    <w:rsid w:val="001A6BD4"/>
    <w:rsid w:val="001B7A18"/>
    <w:rsid w:val="001E08AE"/>
    <w:rsid w:val="00224D65"/>
    <w:rsid w:val="002264B7"/>
    <w:rsid w:val="00241A2C"/>
    <w:rsid w:val="00247786"/>
    <w:rsid w:val="00276586"/>
    <w:rsid w:val="00281850"/>
    <w:rsid w:val="00290D96"/>
    <w:rsid w:val="00297BFE"/>
    <w:rsid w:val="002C07BA"/>
    <w:rsid w:val="002E4F2C"/>
    <w:rsid w:val="00344738"/>
    <w:rsid w:val="0039589A"/>
    <w:rsid w:val="003961BE"/>
    <w:rsid w:val="003C0226"/>
    <w:rsid w:val="003D1AA4"/>
    <w:rsid w:val="003D2BEE"/>
    <w:rsid w:val="003E4C8F"/>
    <w:rsid w:val="003E550C"/>
    <w:rsid w:val="003E5ED3"/>
    <w:rsid w:val="003F0676"/>
    <w:rsid w:val="003F0BF2"/>
    <w:rsid w:val="00434DCE"/>
    <w:rsid w:val="00456CDA"/>
    <w:rsid w:val="00461AF5"/>
    <w:rsid w:val="00476667"/>
    <w:rsid w:val="004961EA"/>
    <w:rsid w:val="004B79AD"/>
    <w:rsid w:val="004D0770"/>
    <w:rsid w:val="004D1E79"/>
    <w:rsid w:val="00512023"/>
    <w:rsid w:val="005352B4"/>
    <w:rsid w:val="0053759E"/>
    <w:rsid w:val="00557A7C"/>
    <w:rsid w:val="0056170D"/>
    <w:rsid w:val="005656EB"/>
    <w:rsid w:val="0059135F"/>
    <w:rsid w:val="005A2B42"/>
    <w:rsid w:val="005A3CA7"/>
    <w:rsid w:val="005D0484"/>
    <w:rsid w:val="005D2EBF"/>
    <w:rsid w:val="005F03EC"/>
    <w:rsid w:val="00604E2B"/>
    <w:rsid w:val="00606E18"/>
    <w:rsid w:val="00606E68"/>
    <w:rsid w:val="00627E0F"/>
    <w:rsid w:val="00636BB4"/>
    <w:rsid w:val="00652613"/>
    <w:rsid w:val="00657099"/>
    <w:rsid w:val="006620A2"/>
    <w:rsid w:val="0066298A"/>
    <w:rsid w:val="00674BB8"/>
    <w:rsid w:val="00681B14"/>
    <w:rsid w:val="0068378D"/>
    <w:rsid w:val="006905C9"/>
    <w:rsid w:val="00690C60"/>
    <w:rsid w:val="006A311F"/>
    <w:rsid w:val="006C4604"/>
    <w:rsid w:val="007718B5"/>
    <w:rsid w:val="007A0DFF"/>
    <w:rsid w:val="007A3E3D"/>
    <w:rsid w:val="007B48B1"/>
    <w:rsid w:val="007C00A1"/>
    <w:rsid w:val="007C1E6A"/>
    <w:rsid w:val="007E2B91"/>
    <w:rsid w:val="00802815"/>
    <w:rsid w:val="00815023"/>
    <w:rsid w:val="00816D5A"/>
    <w:rsid w:val="0082384C"/>
    <w:rsid w:val="00827E71"/>
    <w:rsid w:val="008416A3"/>
    <w:rsid w:val="0084480F"/>
    <w:rsid w:val="00847F9F"/>
    <w:rsid w:val="0085589E"/>
    <w:rsid w:val="008646E8"/>
    <w:rsid w:val="00874AD4"/>
    <w:rsid w:val="00893568"/>
    <w:rsid w:val="008B63F5"/>
    <w:rsid w:val="008D19FA"/>
    <w:rsid w:val="008F5E29"/>
    <w:rsid w:val="00920C1B"/>
    <w:rsid w:val="009378EA"/>
    <w:rsid w:val="009428CF"/>
    <w:rsid w:val="00944FB5"/>
    <w:rsid w:val="009452FB"/>
    <w:rsid w:val="00956986"/>
    <w:rsid w:val="00993EC9"/>
    <w:rsid w:val="009C7AA7"/>
    <w:rsid w:val="009E3B2A"/>
    <w:rsid w:val="009E55D2"/>
    <w:rsid w:val="009F6D46"/>
    <w:rsid w:val="00A046A1"/>
    <w:rsid w:val="00A070F5"/>
    <w:rsid w:val="00A1542B"/>
    <w:rsid w:val="00A1663A"/>
    <w:rsid w:val="00A27158"/>
    <w:rsid w:val="00A45510"/>
    <w:rsid w:val="00A46707"/>
    <w:rsid w:val="00A734B8"/>
    <w:rsid w:val="00A852D3"/>
    <w:rsid w:val="00A920F1"/>
    <w:rsid w:val="00AA157B"/>
    <w:rsid w:val="00AC223C"/>
    <w:rsid w:val="00AC5460"/>
    <w:rsid w:val="00AD2303"/>
    <w:rsid w:val="00AD4F63"/>
    <w:rsid w:val="00AE4A42"/>
    <w:rsid w:val="00AF1CEE"/>
    <w:rsid w:val="00AF7528"/>
    <w:rsid w:val="00B11863"/>
    <w:rsid w:val="00B13076"/>
    <w:rsid w:val="00B274EB"/>
    <w:rsid w:val="00B41513"/>
    <w:rsid w:val="00B511A5"/>
    <w:rsid w:val="00B74FD7"/>
    <w:rsid w:val="00B7780C"/>
    <w:rsid w:val="00B8311C"/>
    <w:rsid w:val="00B967BF"/>
    <w:rsid w:val="00BB4092"/>
    <w:rsid w:val="00BC1213"/>
    <w:rsid w:val="00BC2179"/>
    <w:rsid w:val="00BD16EE"/>
    <w:rsid w:val="00BD6FEB"/>
    <w:rsid w:val="00BE2AE7"/>
    <w:rsid w:val="00BF5A0D"/>
    <w:rsid w:val="00BF67D3"/>
    <w:rsid w:val="00C0295C"/>
    <w:rsid w:val="00C05422"/>
    <w:rsid w:val="00C22820"/>
    <w:rsid w:val="00C51961"/>
    <w:rsid w:val="00C51E7A"/>
    <w:rsid w:val="00C524F3"/>
    <w:rsid w:val="00C57E7B"/>
    <w:rsid w:val="00C613B9"/>
    <w:rsid w:val="00C80BF3"/>
    <w:rsid w:val="00C86740"/>
    <w:rsid w:val="00C920F7"/>
    <w:rsid w:val="00C95783"/>
    <w:rsid w:val="00CB48DE"/>
    <w:rsid w:val="00CD739A"/>
    <w:rsid w:val="00CE6158"/>
    <w:rsid w:val="00CF1DC4"/>
    <w:rsid w:val="00D05B9F"/>
    <w:rsid w:val="00D0638B"/>
    <w:rsid w:val="00D121EE"/>
    <w:rsid w:val="00D305B7"/>
    <w:rsid w:val="00D36C56"/>
    <w:rsid w:val="00D603F0"/>
    <w:rsid w:val="00D71185"/>
    <w:rsid w:val="00DB57D4"/>
    <w:rsid w:val="00DC2C4C"/>
    <w:rsid w:val="00DD316F"/>
    <w:rsid w:val="00DF3A50"/>
    <w:rsid w:val="00DF5CA6"/>
    <w:rsid w:val="00E11C3E"/>
    <w:rsid w:val="00E136E9"/>
    <w:rsid w:val="00E16430"/>
    <w:rsid w:val="00E45016"/>
    <w:rsid w:val="00E8280A"/>
    <w:rsid w:val="00ED1AB9"/>
    <w:rsid w:val="00ED77E0"/>
    <w:rsid w:val="00EE76B4"/>
    <w:rsid w:val="00F2474A"/>
    <w:rsid w:val="00F43887"/>
    <w:rsid w:val="00F45C97"/>
    <w:rsid w:val="00FA7181"/>
    <w:rsid w:val="00FC6F97"/>
    <w:rsid w:val="00FE235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E5FEC"/>
  <w15:chartTrackingRefBased/>
  <w15:docId w15:val="{022D69E4-57B1-4A31-9E53-BB05195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3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 Nos:</vt:lpstr>
    </vt:vector>
  </TitlesOfParts>
  <Company>St. Mary's Church, Cholsey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 Nos:</dc:title>
  <dc:subject/>
  <dc:creator>Church Office</dc:creator>
  <cp:keywords/>
  <cp:lastModifiedBy>St Marys Cholsey</cp:lastModifiedBy>
  <cp:revision>3</cp:revision>
  <cp:lastPrinted>2022-09-01T16:09:00Z</cp:lastPrinted>
  <dcterms:created xsi:type="dcterms:W3CDTF">2024-10-03T11:13:00Z</dcterms:created>
  <dcterms:modified xsi:type="dcterms:W3CDTF">2024-10-03T11:17:00Z</dcterms:modified>
</cp:coreProperties>
</file>