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023" w:rsidRDefault="00BF5A0D" w:rsidP="00C05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  <w:tab w:val="left" w:pos="9214"/>
        </w:tabs>
        <w:rPr>
          <w:rFonts w:ascii="Arial" w:hAnsi="Arial" w:cs="Arial"/>
          <w:b/>
          <w:sz w:val="28"/>
          <w:szCs w:val="28"/>
        </w:rPr>
      </w:pPr>
      <w:r w:rsidRPr="004961EA">
        <w:rPr>
          <w:rFonts w:ascii="Arial" w:hAnsi="Arial" w:cs="Arial"/>
          <w:b/>
          <w:sz w:val="28"/>
          <w:szCs w:val="28"/>
        </w:rPr>
        <w:tab/>
      </w:r>
      <w:r w:rsidR="00636BB4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9C7AA7" w:rsidRPr="00D0638B" w:rsidRDefault="00512023" w:rsidP="00C05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  <w:tab w:val="left" w:pos="921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36BB4">
        <w:rPr>
          <w:rFonts w:ascii="Arial" w:hAnsi="Arial" w:cs="Arial"/>
          <w:b/>
          <w:sz w:val="28"/>
          <w:szCs w:val="28"/>
        </w:rPr>
        <w:t xml:space="preserve">  </w:t>
      </w:r>
      <w:r w:rsidR="00461AF5" w:rsidRPr="00A1663A">
        <w:rPr>
          <w:rFonts w:ascii="Arial" w:hAnsi="Arial" w:cs="Arial"/>
          <w:b/>
          <w:sz w:val="32"/>
          <w:szCs w:val="32"/>
          <w:u w:val="single"/>
        </w:rPr>
        <w:t xml:space="preserve">Laurence Hall Regular Users </w:t>
      </w:r>
      <w:r w:rsidR="00AF7528">
        <w:rPr>
          <w:rFonts w:ascii="Arial" w:hAnsi="Arial" w:cs="Arial"/>
          <w:b/>
          <w:sz w:val="32"/>
          <w:szCs w:val="32"/>
          <w:u w:val="single"/>
        </w:rPr>
        <w:t>(up</w:t>
      </w:r>
      <w:r w:rsidR="00A920F1">
        <w:rPr>
          <w:rFonts w:ascii="Arial" w:hAnsi="Arial" w:cs="Arial"/>
          <w:b/>
          <w:sz w:val="32"/>
          <w:szCs w:val="32"/>
          <w:u w:val="single"/>
        </w:rPr>
        <w:t xml:space="preserve">dated </w:t>
      </w:r>
      <w:r w:rsidR="00B41513">
        <w:rPr>
          <w:rFonts w:ascii="Arial" w:hAnsi="Arial" w:cs="Arial"/>
          <w:b/>
          <w:sz w:val="32"/>
          <w:szCs w:val="32"/>
          <w:u w:val="single"/>
        </w:rPr>
        <w:t>Novembe</w:t>
      </w:r>
      <w:bookmarkStart w:id="0" w:name="_GoBack"/>
      <w:bookmarkEnd w:id="0"/>
      <w:r w:rsidR="00A46707">
        <w:rPr>
          <w:rFonts w:ascii="Arial" w:hAnsi="Arial" w:cs="Arial"/>
          <w:b/>
          <w:sz w:val="32"/>
          <w:szCs w:val="32"/>
          <w:u w:val="single"/>
        </w:rPr>
        <w:t>r</w:t>
      </w:r>
      <w:r w:rsidR="00DF3A50">
        <w:rPr>
          <w:rFonts w:ascii="Arial" w:hAnsi="Arial" w:cs="Arial"/>
          <w:b/>
          <w:sz w:val="32"/>
          <w:szCs w:val="32"/>
          <w:u w:val="single"/>
        </w:rPr>
        <w:t xml:space="preserve"> 2022</w:t>
      </w:r>
      <w:r w:rsidR="00D71185">
        <w:rPr>
          <w:rFonts w:ascii="Arial" w:hAnsi="Arial" w:cs="Arial"/>
          <w:b/>
          <w:sz w:val="32"/>
          <w:szCs w:val="32"/>
          <w:u w:val="single"/>
        </w:rPr>
        <w:t>)</w:t>
      </w:r>
      <w:r w:rsidR="00D71185">
        <w:rPr>
          <w:rFonts w:ascii="Arial" w:hAnsi="Arial" w:cs="Arial"/>
          <w:sz w:val="32"/>
          <w:szCs w:val="32"/>
        </w:rPr>
        <w:t xml:space="preserve">      </w:t>
      </w:r>
      <w:r w:rsidR="007B48B1">
        <w:rPr>
          <w:rFonts w:ascii="Arial" w:hAnsi="Arial" w:cs="Arial"/>
          <w:b/>
          <w:sz w:val="32"/>
          <w:szCs w:val="32"/>
        </w:rPr>
        <w:t xml:space="preserve"> </w:t>
      </w:r>
      <w:r w:rsidR="00461AF5" w:rsidRPr="00A1663A">
        <w:rPr>
          <w:rFonts w:ascii="Arial" w:hAnsi="Arial" w:cs="Arial"/>
          <w:b/>
          <w:sz w:val="32"/>
          <w:szCs w:val="32"/>
        </w:rPr>
        <w:t xml:space="preserve"> </w:t>
      </w:r>
      <w:r w:rsidR="00461AF5" w:rsidRPr="00A1663A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A27158" w:rsidRDefault="009C7AA7" w:rsidP="00241A2C">
      <w:pPr>
        <w:shd w:val="clear" w:color="auto" w:fill="FFFFFF"/>
        <w:tabs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rPr>
          <w:rFonts w:ascii="Arial" w:hAnsi="Arial" w:cs="Arial"/>
          <w:color w:val="C0504D"/>
          <w:sz w:val="28"/>
          <w:szCs w:val="28"/>
        </w:rPr>
      </w:pPr>
      <w:r>
        <w:rPr>
          <w:rFonts w:ascii="Arial" w:hAnsi="Arial" w:cs="Arial"/>
          <w:color w:val="C0504D"/>
          <w:sz w:val="28"/>
          <w:szCs w:val="28"/>
        </w:rPr>
        <w:t xml:space="preserve">        </w:t>
      </w:r>
    </w:p>
    <w:p w:rsidR="00297BFE" w:rsidRDefault="00297BFE" w:rsidP="00241A2C">
      <w:pPr>
        <w:shd w:val="clear" w:color="auto" w:fill="FFFFFF"/>
        <w:tabs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rPr>
          <w:rFonts w:ascii="Arial" w:hAnsi="Arial" w:cs="Arial"/>
          <w:color w:val="C0504D"/>
          <w:sz w:val="28"/>
          <w:szCs w:val="28"/>
        </w:rPr>
      </w:pPr>
    </w:p>
    <w:tbl>
      <w:tblPr>
        <w:tblStyle w:val="TableGrid"/>
        <w:tblW w:w="8274" w:type="dxa"/>
        <w:tblInd w:w="1413" w:type="dxa"/>
        <w:tblLook w:val="04A0" w:firstRow="1" w:lastRow="0" w:firstColumn="1" w:lastColumn="0" w:noHBand="0" w:noVBand="1"/>
      </w:tblPr>
      <w:tblGrid>
        <w:gridCol w:w="1772"/>
        <w:gridCol w:w="4181"/>
        <w:gridCol w:w="2321"/>
      </w:tblGrid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4181" w:type="dxa"/>
          </w:tcPr>
          <w:p w:rsidR="00297BFE" w:rsidRPr="00297BFE" w:rsidRDefault="00A46707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Create Mate</w:t>
            </w:r>
          </w:p>
        </w:tc>
        <w:tc>
          <w:tcPr>
            <w:tcW w:w="2321" w:type="dxa"/>
          </w:tcPr>
          <w:p w:rsidR="00297BFE" w:rsidRPr="00297BFE" w:rsidRDefault="00A46707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 – 1</w:t>
            </w:r>
            <w:r w:rsidR="00B41513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:30am</w:t>
            </w:r>
          </w:p>
        </w:tc>
      </w:tr>
      <w:tr w:rsidR="00A46707" w:rsidRPr="00297BFE" w:rsidTr="00297BFE">
        <w:tc>
          <w:tcPr>
            <w:tcW w:w="1772" w:type="dxa"/>
          </w:tcPr>
          <w:p w:rsidR="00A46707" w:rsidRPr="00297BFE" w:rsidRDefault="00A46707" w:rsidP="00A46707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A46707" w:rsidRPr="00297BFE" w:rsidRDefault="00A46707" w:rsidP="00A46707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Cholsey Community Choir</w:t>
            </w:r>
          </w:p>
        </w:tc>
        <w:tc>
          <w:tcPr>
            <w:tcW w:w="2321" w:type="dxa"/>
          </w:tcPr>
          <w:p w:rsidR="00A46707" w:rsidRPr="00297BFE" w:rsidRDefault="00A46707" w:rsidP="00A46707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7:15 – 8:30pm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418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Little Fishes</w:t>
            </w:r>
          </w:p>
        </w:tc>
        <w:tc>
          <w:tcPr>
            <w:tcW w:w="232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8 - 11:30am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Cholsey Silver Band</w:t>
            </w:r>
          </w:p>
        </w:tc>
        <w:tc>
          <w:tcPr>
            <w:tcW w:w="232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6:30 – 9:30pm 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418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Dance First Think Later</w:t>
            </w:r>
          </w:p>
        </w:tc>
        <w:tc>
          <w:tcPr>
            <w:tcW w:w="232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9:30 – 11:30am</w:t>
            </w:r>
          </w:p>
        </w:tc>
      </w:tr>
      <w:tr w:rsidR="00A46707" w:rsidRPr="00297BFE" w:rsidTr="00297BFE">
        <w:tc>
          <w:tcPr>
            <w:tcW w:w="1772" w:type="dxa"/>
          </w:tcPr>
          <w:p w:rsidR="00A46707" w:rsidRPr="00297BFE" w:rsidRDefault="00A46707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A46707" w:rsidRPr="00297BFE" w:rsidRDefault="00A46707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Yogaful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Minds</w:t>
            </w:r>
          </w:p>
        </w:tc>
        <w:tc>
          <w:tcPr>
            <w:tcW w:w="2321" w:type="dxa"/>
          </w:tcPr>
          <w:p w:rsidR="00A46707" w:rsidRPr="00297BFE" w:rsidRDefault="00A46707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3:30 – 5pm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Thames Tai Chi</w:t>
            </w:r>
          </w:p>
        </w:tc>
        <w:tc>
          <w:tcPr>
            <w:tcW w:w="232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6:30 – 8:30pm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418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Thursday Toddlers</w:t>
            </w:r>
          </w:p>
        </w:tc>
        <w:tc>
          <w:tcPr>
            <w:tcW w:w="232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9 – 11:30am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M.</w:t>
            </w:r>
            <w:proofErr w:type="gramStart"/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V.Pilates</w:t>
            </w:r>
            <w:proofErr w:type="spellEnd"/>
            <w:proofErr w:type="gramEnd"/>
          </w:p>
        </w:tc>
        <w:tc>
          <w:tcPr>
            <w:tcW w:w="232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6:45 – 8:45pm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B41513" w:rsidRPr="00297BFE" w:rsidTr="00297BFE">
        <w:tc>
          <w:tcPr>
            <w:tcW w:w="1772" w:type="dxa"/>
          </w:tcPr>
          <w:p w:rsidR="00B41513" w:rsidRPr="00297BFE" w:rsidRDefault="00B41513" w:rsidP="00B415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4181" w:type="dxa"/>
          </w:tcPr>
          <w:p w:rsidR="00B41513" w:rsidRPr="00297BFE" w:rsidRDefault="00B41513" w:rsidP="00B415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Create Mate</w:t>
            </w:r>
          </w:p>
        </w:tc>
        <w:tc>
          <w:tcPr>
            <w:tcW w:w="2321" w:type="dxa"/>
          </w:tcPr>
          <w:p w:rsidR="00B41513" w:rsidRPr="00297BFE" w:rsidRDefault="00B41513" w:rsidP="00B415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 – 12:30am</w:t>
            </w:r>
          </w:p>
        </w:tc>
      </w:tr>
      <w:tr w:rsidR="00B41513" w:rsidRPr="00297BFE" w:rsidTr="00297BFE">
        <w:tc>
          <w:tcPr>
            <w:tcW w:w="1772" w:type="dxa"/>
          </w:tcPr>
          <w:p w:rsidR="00B41513" w:rsidRPr="00297BFE" w:rsidRDefault="00B41513" w:rsidP="00B415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B41513" w:rsidRPr="00297BFE" w:rsidRDefault="00B41513" w:rsidP="00B415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Rainbows</w:t>
            </w:r>
          </w:p>
        </w:tc>
        <w:tc>
          <w:tcPr>
            <w:tcW w:w="2321" w:type="dxa"/>
          </w:tcPr>
          <w:p w:rsidR="00B41513" w:rsidRPr="00297BFE" w:rsidRDefault="00B41513" w:rsidP="00B415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4:15 – 5:15pm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Brownies</w:t>
            </w:r>
          </w:p>
        </w:tc>
        <w:tc>
          <w:tcPr>
            <w:tcW w:w="232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5:45 – 7:15pm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Guides</w:t>
            </w:r>
          </w:p>
        </w:tc>
        <w:tc>
          <w:tcPr>
            <w:tcW w:w="232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7:30 – 9pm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Saturday</w:t>
            </w:r>
          </w:p>
        </w:tc>
        <w:tc>
          <w:tcPr>
            <w:tcW w:w="418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B41513" w:rsidRPr="00297BFE" w:rsidTr="00297BFE">
        <w:tc>
          <w:tcPr>
            <w:tcW w:w="1772" w:type="dxa"/>
          </w:tcPr>
          <w:p w:rsidR="00B41513" w:rsidRPr="00297BFE" w:rsidRDefault="00B41513" w:rsidP="00B415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4181" w:type="dxa"/>
          </w:tcPr>
          <w:p w:rsidR="00B41513" w:rsidRPr="00297BFE" w:rsidRDefault="00B41513" w:rsidP="00B415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Forest Church (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3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Sun</w:t>
            </w: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21" w:type="dxa"/>
          </w:tcPr>
          <w:p w:rsidR="00B41513" w:rsidRPr="00297BFE" w:rsidRDefault="00B41513" w:rsidP="00B415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9 - 12</w:t>
            </w:r>
          </w:p>
        </w:tc>
      </w:tr>
      <w:tr w:rsidR="00B41513" w:rsidRPr="00297BFE" w:rsidTr="00297BFE">
        <w:tc>
          <w:tcPr>
            <w:tcW w:w="1772" w:type="dxa"/>
          </w:tcPr>
          <w:p w:rsidR="00B41513" w:rsidRPr="00297BFE" w:rsidRDefault="00B41513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B41513" w:rsidRPr="00297BFE" w:rsidRDefault="00B41513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Church lunch </w:t>
            </w: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(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2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Sun</w:t>
            </w: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21" w:type="dxa"/>
          </w:tcPr>
          <w:p w:rsidR="00B41513" w:rsidRPr="00297BFE" w:rsidRDefault="00B41513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 – 2:30pm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Tai Chi (</w:t>
            </w:r>
            <w:r w:rsidR="00B4151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3</w:t>
            </w:r>
            <w:r w:rsidR="00B41513" w:rsidRPr="00B41513">
              <w:rPr>
                <w:rFonts w:ascii="Arial" w:hAnsi="Arial" w:cs="Arial"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Sun</w:t>
            </w: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2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1 – 5pm</w:t>
            </w:r>
          </w:p>
        </w:tc>
      </w:tr>
      <w:tr w:rsidR="00B41513" w:rsidRPr="00297BFE" w:rsidTr="00297BFE">
        <w:tc>
          <w:tcPr>
            <w:tcW w:w="1772" w:type="dxa"/>
          </w:tcPr>
          <w:p w:rsidR="00B41513" w:rsidRPr="00297BFE" w:rsidRDefault="00B41513" w:rsidP="00B415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B41513" w:rsidRPr="00297BFE" w:rsidRDefault="00B41513" w:rsidP="00B415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Youth Group (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2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&amp; 4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Sun</w:t>
            </w: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21" w:type="dxa"/>
          </w:tcPr>
          <w:p w:rsidR="00B41513" w:rsidRPr="00297BFE" w:rsidRDefault="00B41513" w:rsidP="00B415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6 – 8:30pm</w:t>
            </w:r>
          </w:p>
        </w:tc>
      </w:tr>
    </w:tbl>
    <w:p w:rsidR="009C7AA7" w:rsidRPr="00893568" w:rsidRDefault="009C7AA7" w:rsidP="00241A2C">
      <w:pPr>
        <w:shd w:val="clear" w:color="auto" w:fill="FFFFFF"/>
        <w:tabs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rPr>
          <w:rFonts w:ascii="Arial" w:hAnsi="Arial" w:cs="Arial"/>
          <w:color w:val="C0504D"/>
          <w:sz w:val="28"/>
          <w:szCs w:val="28"/>
        </w:rPr>
      </w:pPr>
      <w:r>
        <w:rPr>
          <w:rFonts w:ascii="Arial" w:hAnsi="Arial" w:cs="Arial"/>
          <w:color w:val="C0504D"/>
          <w:sz w:val="28"/>
          <w:szCs w:val="28"/>
        </w:rPr>
        <w:t xml:space="preserve">    </w:t>
      </w:r>
      <w:r w:rsidR="00171E52" w:rsidRPr="00171E52">
        <w:rPr>
          <w:rFonts w:ascii="Arial" w:hAnsi="Arial" w:cs="Arial"/>
          <w:color w:val="C0504D"/>
          <w:sz w:val="28"/>
          <w:szCs w:val="28"/>
        </w:rPr>
        <w:t xml:space="preserve">            </w:t>
      </w:r>
      <w:r w:rsidR="004D1E79" w:rsidRPr="00171E52">
        <w:rPr>
          <w:rFonts w:ascii="Arial" w:hAnsi="Arial" w:cs="Arial"/>
          <w:color w:val="C0504D"/>
          <w:sz w:val="28"/>
          <w:szCs w:val="28"/>
        </w:rPr>
        <w:t xml:space="preserve">                           </w:t>
      </w:r>
    </w:p>
    <w:p w:rsidR="00FE2353" w:rsidRDefault="008B63F5" w:rsidP="00241A2C">
      <w:pPr>
        <w:shd w:val="clear" w:color="auto" w:fill="FFFFFF"/>
        <w:tabs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  <w:tab w:val="left" w:pos="9356"/>
        </w:tabs>
        <w:rPr>
          <w:rFonts w:ascii="Arial" w:hAnsi="Arial" w:cs="Arial"/>
          <w:sz w:val="28"/>
          <w:szCs w:val="28"/>
        </w:rPr>
      </w:pPr>
      <w:r w:rsidRPr="00893568"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397"/>
        <w:gridCol w:w="1985"/>
        <w:gridCol w:w="2268"/>
      </w:tblGrid>
      <w:tr w:rsidR="00FE2353" w:rsidTr="00297BFE">
        <w:tc>
          <w:tcPr>
            <w:tcW w:w="3397" w:type="dxa"/>
          </w:tcPr>
          <w:p w:rsidR="00FE2353" w:rsidRPr="00DB57D4" w:rsidRDefault="00FE2353" w:rsidP="00FE235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jc w:val="right"/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Office</w:t>
            </w:r>
          </w:p>
        </w:tc>
        <w:tc>
          <w:tcPr>
            <w:tcW w:w="1985" w:type="dxa"/>
          </w:tcPr>
          <w:p w:rsidR="00FE2353" w:rsidRPr="00DB57D4" w:rsidRDefault="00DB57D4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Susie (Admin)</w:t>
            </w:r>
          </w:p>
        </w:tc>
        <w:tc>
          <w:tcPr>
            <w:tcW w:w="2268" w:type="dxa"/>
          </w:tcPr>
          <w:p w:rsidR="00FE2353" w:rsidRPr="00DB57D4" w:rsidRDefault="00DB57D4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651812</w:t>
            </w:r>
          </w:p>
        </w:tc>
      </w:tr>
      <w:tr w:rsidR="00FE2353" w:rsidTr="00297BFE">
        <w:tc>
          <w:tcPr>
            <w:tcW w:w="3397" w:type="dxa"/>
          </w:tcPr>
          <w:p w:rsidR="00FE2353" w:rsidRPr="00DB57D4" w:rsidRDefault="00FE2353" w:rsidP="00FE235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jc w:val="right"/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Cleaner</w:t>
            </w:r>
          </w:p>
        </w:tc>
        <w:tc>
          <w:tcPr>
            <w:tcW w:w="1985" w:type="dxa"/>
          </w:tcPr>
          <w:p w:rsidR="00FE2353" w:rsidRPr="00DB57D4" w:rsidRDefault="00DB57D4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Steph</w:t>
            </w:r>
          </w:p>
        </w:tc>
        <w:tc>
          <w:tcPr>
            <w:tcW w:w="2268" w:type="dxa"/>
          </w:tcPr>
          <w:p w:rsidR="00FE2353" w:rsidRPr="00DB57D4" w:rsidRDefault="00DB57D4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07554 794551</w:t>
            </w:r>
          </w:p>
        </w:tc>
      </w:tr>
      <w:tr w:rsidR="00FE2353" w:rsidTr="00297BFE">
        <w:tc>
          <w:tcPr>
            <w:tcW w:w="3397" w:type="dxa"/>
          </w:tcPr>
          <w:p w:rsidR="00FE2353" w:rsidRPr="00DB57D4" w:rsidRDefault="00FE2353" w:rsidP="00FE235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jc w:val="right"/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Church Buildings</w:t>
            </w:r>
            <w:r w:rsidR="00DB57D4">
              <w:rPr>
                <w:rFonts w:ascii="Arial" w:hAnsi="Arial" w:cs="Arial"/>
              </w:rPr>
              <w:t xml:space="preserve"> </w:t>
            </w:r>
            <w:r w:rsidRPr="00DB57D4">
              <w:rPr>
                <w:rFonts w:ascii="Arial" w:hAnsi="Arial" w:cs="Arial"/>
              </w:rPr>
              <w:t>Committee</w:t>
            </w:r>
          </w:p>
        </w:tc>
        <w:tc>
          <w:tcPr>
            <w:tcW w:w="1985" w:type="dxa"/>
          </w:tcPr>
          <w:p w:rsidR="00FE2353" w:rsidRPr="00DB57D4" w:rsidRDefault="00DB57D4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Howard Gander</w:t>
            </w:r>
          </w:p>
        </w:tc>
        <w:tc>
          <w:tcPr>
            <w:tcW w:w="2268" w:type="dxa"/>
          </w:tcPr>
          <w:p w:rsidR="00FE2353" w:rsidRPr="00DB57D4" w:rsidRDefault="00DB57D4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651791</w:t>
            </w:r>
          </w:p>
        </w:tc>
      </w:tr>
    </w:tbl>
    <w:p w:rsidR="009C7AA7" w:rsidRPr="00893568" w:rsidRDefault="008B63F5" w:rsidP="00241A2C">
      <w:pPr>
        <w:shd w:val="clear" w:color="auto" w:fill="FFFFFF"/>
        <w:tabs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  <w:tab w:val="left" w:pos="9356"/>
        </w:tabs>
        <w:rPr>
          <w:rFonts w:ascii="Arial" w:hAnsi="Arial" w:cs="Arial"/>
          <w:color w:val="C0504D"/>
          <w:sz w:val="28"/>
          <w:szCs w:val="28"/>
        </w:rPr>
      </w:pPr>
      <w:r w:rsidRPr="00893568">
        <w:rPr>
          <w:rFonts w:ascii="Arial" w:hAnsi="Arial" w:cs="Arial"/>
          <w:sz w:val="28"/>
          <w:szCs w:val="28"/>
        </w:rPr>
        <w:t xml:space="preserve">        </w:t>
      </w:r>
    </w:p>
    <w:sectPr w:rsidR="009C7AA7" w:rsidRPr="00893568" w:rsidSect="00297BFE">
      <w:pgSz w:w="11906" w:h="16838"/>
      <w:pgMar w:top="720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2A"/>
    <w:rsid w:val="0000424B"/>
    <w:rsid w:val="000214E7"/>
    <w:rsid w:val="00022DFB"/>
    <w:rsid w:val="00047E38"/>
    <w:rsid w:val="000527F0"/>
    <w:rsid w:val="00067339"/>
    <w:rsid w:val="0006735A"/>
    <w:rsid w:val="000A2E51"/>
    <w:rsid w:val="000A53E2"/>
    <w:rsid w:val="000B5248"/>
    <w:rsid w:val="000B608C"/>
    <w:rsid w:val="000E6D9F"/>
    <w:rsid w:val="00140418"/>
    <w:rsid w:val="00142DB0"/>
    <w:rsid w:val="00157C8E"/>
    <w:rsid w:val="00167DF5"/>
    <w:rsid w:val="00171E52"/>
    <w:rsid w:val="001B7A18"/>
    <w:rsid w:val="001E08AE"/>
    <w:rsid w:val="00241A2C"/>
    <w:rsid w:val="00247786"/>
    <w:rsid w:val="00276586"/>
    <w:rsid w:val="00281850"/>
    <w:rsid w:val="00290D96"/>
    <w:rsid w:val="00297BFE"/>
    <w:rsid w:val="002C07BA"/>
    <w:rsid w:val="002E4F2C"/>
    <w:rsid w:val="00344738"/>
    <w:rsid w:val="0039589A"/>
    <w:rsid w:val="003961BE"/>
    <w:rsid w:val="003C0226"/>
    <w:rsid w:val="003D1AA4"/>
    <w:rsid w:val="003D2BEE"/>
    <w:rsid w:val="003E4C8F"/>
    <w:rsid w:val="003E550C"/>
    <w:rsid w:val="003E5ED3"/>
    <w:rsid w:val="003F0676"/>
    <w:rsid w:val="003F0BF2"/>
    <w:rsid w:val="00434DCE"/>
    <w:rsid w:val="00456CDA"/>
    <w:rsid w:val="00461AF5"/>
    <w:rsid w:val="00476667"/>
    <w:rsid w:val="004961EA"/>
    <w:rsid w:val="004B79AD"/>
    <w:rsid w:val="004D0770"/>
    <w:rsid w:val="004D1E79"/>
    <w:rsid w:val="00512023"/>
    <w:rsid w:val="005352B4"/>
    <w:rsid w:val="0053759E"/>
    <w:rsid w:val="00557A7C"/>
    <w:rsid w:val="0056170D"/>
    <w:rsid w:val="005656EB"/>
    <w:rsid w:val="0059135F"/>
    <w:rsid w:val="005A2B42"/>
    <w:rsid w:val="005A3CA7"/>
    <w:rsid w:val="005D0484"/>
    <w:rsid w:val="005D2EBF"/>
    <w:rsid w:val="005F03EC"/>
    <w:rsid w:val="00604E2B"/>
    <w:rsid w:val="00606E18"/>
    <w:rsid w:val="00606E68"/>
    <w:rsid w:val="00627E0F"/>
    <w:rsid w:val="00636BB4"/>
    <w:rsid w:val="00657099"/>
    <w:rsid w:val="006620A2"/>
    <w:rsid w:val="0066298A"/>
    <w:rsid w:val="00674BB8"/>
    <w:rsid w:val="00681B14"/>
    <w:rsid w:val="0068378D"/>
    <w:rsid w:val="006905C9"/>
    <w:rsid w:val="00690C60"/>
    <w:rsid w:val="006A311F"/>
    <w:rsid w:val="006C4604"/>
    <w:rsid w:val="007718B5"/>
    <w:rsid w:val="007A0DFF"/>
    <w:rsid w:val="007A3E3D"/>
    <w:rsid w:val="007B48B1"/>
    <w:rsid w:val="007C00A1"/>
    <w:rsid w:val="007C1E6A"/>
    <w:rsid w:val="007E2B91"/>
    <w:rsid w:val="00802815"/>
    <w:rsid w:val="00815023"/>
    <w:rsid w:val="00816D5A"/>
    <w:rsid w:val="0082384C"/>
    <w:rsid w:val="00827E71"/>
    <w:rsid w:val="008416A3"/>
    <w:rsid w:val="0084480F"/>
    <w:rsid w:val="00847F9F"/>
    <w:rsid w:val="0085589E"/>
    <w:rsid w:val="008646E8"/>
    <w:rsid w:val="00874AD4"/>
    <w:rsid w:val="00893568"/>
    <w:rsid w:val="008B63F5"/>
    <w:rsid w:val="008D19FA"/>
    <w:rsid w:val="008F5E29"/>
    <w:rsid w:val="00920C1B"/>
    <w:rsid w:val="009378EA"/>
    <w:rsid w:val="009452FB"/>
    <w:rsid w:val="00956986"/>
    <w:rsid w:val="009C7AA7"/>
    <w:rsid w:val="009E3B2A"/>
    <w:rsid w:val="009E55D2"/>
    <w:rsid w:val="009F6D46"/>
    <w:rsid w:val="00A046A1"/>
    <w:rsid w:val="00A070F5"/>
    <w:rsid w:val="00A1542B"/>
    <w:rsid w:val="00A1663A"/>
    <w:rsid w:val="00A27158"/>
    <w:rsid w:val="00A45510"/>
    <w:rsid w:val="00A46707"/>
    <w:rsid w:val="00A734B8"/>
    <w:rsid w:val="00A852D3"/>
    <w:rsid w:val="00A920F1"/>
    <w:rsid w:val="00AA157B"/>
    <w:rsid w:val="00AC223C"/>
    <w:rsid w:val="00AC5460"/>
    <w:rsid w:val="00AD2303"/>
    <w:rsid w:val="00AD4F63"/>
    <w:rsid w:val="00AE4A42"/>
    <w:rsid w:val="00AF1CEE"/>
    <w:rsid w:val="00AF7528"/>
    <w:rsid w:val="00B11863"/>
    <w:rsid w:val="00B13076"/>
    <w:rsid w:val="00B274EB"/>
    <w:rsid w:val="00B41513"/>
    <w:rsid w:val="00B511A5"/>
    <w:rsid w:val="00B74FD7"/>
    <w:rsid w:val="00B7780C"/>
    <w:rsid w:val="00B8311C"/>
    <w:rsid w:val="00B967BF"/>
    <w:rsid w:val="00BB4092"/>
    <w:rsid w:val="00BC1213"/>
    <w:rsid w:val="00BD16EE"/>
    <w:rsid w:val="00BD6FEB"/>
    <w:rsid w:val="00BE2AE7"/>
    <w:rsid w:val="00BF5A0D"/>
    <w:rsid w:val="00BF67D3"/>
    <w:rsid w:val="00C0295C"/>
    <w:rsid w:val="00C05422"/>
    <w:rsid w:val="00C22820"/>
    <w:rsid w:val="00C51961"/>
    <w:rsid w:val="00C51E7A"/>
    <w:rsid w:val="00C524F3"/>
    <w:rsid w:val="00C57E7B"/>
    <w:rsid w:val="00C613B9"/>
    <w:rsid w:val="00C80BF3"/>
    <w:rsid w:val="00C86740"/>
    <w:rsid w:val="00C920F7"/>
    <w:rsid w:val="00C95783"/>
    <w:rsid w:val="00CB48DE"/>
    <w:rsid w:val="00CD739A"/>
    <w:rsid w:val="00CE6158"/>
    <w:rsid w:val="00CF1DC4"/>
    <w:rsid w:val="00D05B9F"/>
    <w:rsid w:val="00D0638B"/>
    <w:rsid w:val="00D121EE"/>
    <w:rsid w:val="00D305B7"/>
    <w:rsid w:val="00D36C56"/>
    <w:rsid w:val="00D603F0"/>
    <w:rsid w:val="00D71185"/>
    <w:rsid w:val="00DB57D4"/>
    <w:rsid w:val="00DC2C4C"/>
    <w:rsid w:val="00DF3A50"/>
    <w:rsid w:val="00DF5CA6"/>
    <w:rsid w:val="00E11C3E"/>
    <w:rsid w:val="00E136E9"/>
    <w:rsid w:val="00E16430"/>
    <w:rsid w:val="00E8280A"/>
    <w:rsid w:val="00ED1AB9"/>
    <w:rsid w:val="00ED77E0"/>
    <w:rsid w:val="00EE76B4"/>
    <w:rsid w:val="00F2474A"/>
    <w:rsid w:val="00F43887"/>
    <w:rsid w:val="00F45C97"/>
    <w:rsid w:val="00FA7181"/>
    <w:rsid w:val="00FC6F97"/>
    <w:rsid w:val="00FE2353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B9947"/>
  <w15:chartTrackingRefBased/>
  <w15:docId w15:val="{022D69E4-57B1-4A31-9E53-BB05195B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3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0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 Nos:</vt:lpstr>
    </vt:vector>
  </TitlesOfParts>
  <Company>St. Mary's Church, Cholsey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 Nos:</dc:title>
  <dc:subject/>
  <dc:creator>Church Office</dc:creator>
  <cp:keywords/>
  <cp:lastModifiedBy>St Marys Cholsey</cp:lastModifiedBy>
  <cp:revision>3</cp:revision>
  <cp:lastPrinted>2022-09-01T16:09:00Z</cp:lastPrinted>
  <dcterms:created xsi:type="dcterms:W3CDTF">2022-10-06T14:35:00Z</dcterms:created>
  <dcterms:modified xsi:type="dcterms:W3CDTF">2022-11-02T15:31:00Z</dcterms:modified>
</cp:coreProperties>
</file>